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after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附表4：国家烈度速报与预警工程宁夏子项目第三标段有线信道情况表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273"/>
        <w:gridCol w:w="1162"/>
        <w:gridCol w:w="1298"/>
        <w:gridCol w:w="791"/>
        <w:gridCol w:w="1898"/>
        <w:gridCol w:w="753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台站名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台站类型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所属市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详细地址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带宽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石炭井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大武口区石炭井街道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平罗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平罗县城关镇平罗地震局老院内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惠农区简泉乡简泉村，水化观测点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崇岗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平罗县崇岗镇政府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姚伏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平罗县姚伏小学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红崖子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平罗县红崖子乡红瑞燕宝小学幼儿园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月牙湖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兴庆区月牙湖乡大塘中心小学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闽宁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永宁县闽宁镇烟台希望小学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永宁县望洪乡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暖泉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贺兰县暖泉农场小学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郝家桥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灵武市狼皮子梁学校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小口子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综合台站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银川市西夏区滚钟口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综合台站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灵武市城区街道，灵武地震台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牛首山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青铜峡市峡口镇，微波站旁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大坝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青铜峡市大坝镇庙山湖村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广武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青铜峡市广武乡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石嘴山市惠农区静安市场北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陶乐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平罗县陶乐镇，陶乐测震台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正谊关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惠农区正谊关，观测山洞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白芨沟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大武口区白芨沟街道矿山救援队防空洞内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红崖子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平罗县红崖子乡大柳树村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姚伏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平罗县前进农场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红果子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石嘴山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红果子镇惠农中学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胜利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银川市胜利乡银川市地震局观测基地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白土岗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灵武市白土岗乡石沟驿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南梁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贺兰县南梁台子农牧管委会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青铜峡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青铜峡市刘家庄村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白土岗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灵武市白土岗子，吴忠园艺场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玉泉营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青铜峡市甘城子村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扁担沟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孙家滩中心小学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海原台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海原县文联路海原地震台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德胜墩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盐池县花马池镇德胜墩村，测震、GNSS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高沙窝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盐池县高沙窝乡郭记坑村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王乐井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盐池县王乐井乡中心小学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大水坑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盐池县大水坑镇第四中学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太阳山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红寺堡区太阳山镇塘坊梁村,电磁卫星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红寺堡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红寺堡镇红关村248户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大河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红寺堡区大河乡石炭沟村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同心县兴隆乡李堡村李堡完小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同心县窑山田老庄乡中心完全小学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黑山嘴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中卫市沙坡头区黑山村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中卫市沙坡头区香山乡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迎水桥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沙坡头区迎水桥镇长流水村（石圈沟）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蒿川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沙坡头区蒿川乡原蒿川中学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中宁县中宁中学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中宁县中宁三中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兴仁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中卫市沙坡头区兴仁中学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海原县观桥乡舒湾小学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贾塘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海原县贾塘乡堡台村委会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海原县海城镇小山村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王乐井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盐池县王乐井乡双疙瘩村郭庄子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惠安堡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盐池县惠安堡镇中心小学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新庄集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红寺堡区新庄集洪沟滩小学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预旺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同心县预旺镇预旺中心小学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同心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同心县丁塘镇同心回民小学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高记圈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盐池县花马池镇高记圈村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下马关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吴忠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同心县下马关镇红城水学校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喊叫水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中宁县喊叫水乡九年制学校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宣和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沙坡头区宣和镇东台学校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海原(甘盐池)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海原县甘盐池乡,新建、原有流体台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关桥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海原县关桥乡关桥幼儿园（希望小镇幼儿园）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长山头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中宁县长山头农场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中宁县新堡镇南山公园内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甘塘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沙坡头区甘塘镇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沙坡头区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红羊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海原县红羊乡，流体台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三河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中卫市海原县兴海中学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甘城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中卫市海原县甘城乡双井村双井子流体台旁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海子峡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原州区开城镇寇庄村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火石寨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西吉县火石寨乡火石寨景点，测震台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卧龙山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泾源县香水镇卧龙山景点，形变、测震（泾源台）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炭山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海原县炭山乡联通基站旁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彭阳县草庙乡草庙中心小学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古城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彭阳县古城镇挂马沟村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隆德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隆德县城关镇原气象局内，背景场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王民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西吉县王民乡王民小学，流体台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震湖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西吉县震湖乡中心小学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田坪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西吉县田坪乡二岔村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郑旗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海原县郑旗乡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李俊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海原县李俊乡明德小学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李旺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海原县李旺中学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交岔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彭阳县交岔乡中心小学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偏城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西吉县偏城乡政府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新营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西吉县新营乡白城小学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头营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原州区杨郎乡政府旁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东山坡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泾源县六盘山镇东山坡村流体台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观庄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隆德县观庄乡姚套村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彭堡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原州区彭堡镇，地电台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西吉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西吉县气象局院内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泾河源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泾源县兰大庄小学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城阳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彭阳县城阳乡初级中学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银川中心站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阅文路14号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中卫中心站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综合站、智能化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中卫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沙坡头区中山街329号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固原中心站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综合站</w:t>
            </w: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固原市文化街文化巷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宁夏地震局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</w:t>
            </w:r>
          </w:p>
        </w:tc>
        <w:tc>
          <w:tcPr>
            <w:tcW w:w="11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银川市兴庆区北京东路244号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300M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73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ODliMTA5MGIxMWQyOTE3YzAzODA3OWJmYmI3NzMifQ=="/>
  </w:docVars>
  <w:rsids>
    <w:rsidRoot w:val="2E430051"/>
    <w:rsid w:val="2E430051"/>
    <w:rsid w:val="746A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2580</Words>
  <Characters>2865</Characters>
  <Lines>0</Lines>
  <Paragraphs>0</Paragraphs>
  <TotalTime>0</TotalTime>
  <ScaleCrop>false</ScaleCrop>
  <LinksUpToDate>false</LinksUpToDate>
  <CharactersWithSpaces>2865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2024-04-26T03:21:00Z</dcterms:created>
  <dc:creator>77</dc:creator>
  <cp:lastModifiedBy>画</cp:lastModifiedBy>
  <dcterms:modified xsi:type="dcterms:W3CDTF">2024-05-31T11:12:43Z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02EFFC5A91F74C5D81F7DE368FE83032_11</vt:lpwstr>
  </property>
</Properties>
</file>